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18" w:rsidRPr="00D425D7" w:rsidRDefault="008C3D18" w:rsidP="008C3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C3D18" w:rsidRPr="00D425D7" w:rsidRDefault="008C3D18" w:rsidP="008C3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5D7">
        <w:rPr>
          <w:rFonts w:ascii="Times New Roman" w:eastAsia="Times New Roman" w:hAnsi="Times New Roman" w:cs="Times New Roman"/>
          <w:sz w:val="20"/>
          <w:szCs w:val="20"/>
          <w:lang w:eastAsia="ru-RU"/>
        </w:rPr>
        <w:t>МУ « Комитет по образованию Администрации г. Улан-Удэ»</w:t>
      </w:r>
    </w:p>
    <w:p w:rsidR="008C3D18" w:rsidRPr="00D425D7" w:rsidRDefault="008C3D18" w:rsidP="008C3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5D7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Муниципальное бюджетное дошкольное образовательное учреждение «Детский сад № 112 «Сибирячок»» комбинированного вида</w:t>
      </w:r>
    </w:p>
    <w:p w:rsidR="008C3D18" w:rsidRPr="00D425D7" w:rsidRDefault="008C3D18" w:rsidP="008C3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5D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670047, г. Улан-Удэ, ул. Павлова 72,а,  тел\факс 33 57 41эл\почта:  </w:t>
      </w:r>
      <w:hyperlink r:id="rId5" w:history="1">
        <w:r w:rsidRPr="00D425D7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 w:eastAsia="ru-RU"/>
          </w:rPr>
          <w:t>ds</w:t>
        </w:r>
        <w:r w:rsidRPr="00D425D7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D425D7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 w:eastAsia="ru-RU"/>
          </w:rPr>
          <w:t>sibiryachok</w:t>
        </w:r>
        <w:r w:rsidRPr="00D425D7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D425D7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D425D7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D425D7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D425D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</w:t>
      </w:r>
    </w:p>
    <w:p w:rsidR="008C3D18" w:rsidRPr="00D425D7" w:rsidRDefault="008C3D18" w:rsidP="008C3D18">
      <w:pPr>
        <w:widowControl w:val="0"/>
        <w:tabs>
          <w:tab w:val="center" w:pos="4677"/>
          <w:tab w:val="left" w:pos="5445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1.04.2019</w:t>
      </w:r>
    </w:p>
    <w:p w:rsidR="008C3D18" w:rsidRPr="00D425D7" w:rsidRDefault="008C3D18" w:rsidP="008C3D18">
      <w:pPr>
        <w:widowControl w:val="0"/>
        <w:tabs>
          <w:tab w:val="center" w:pos="4677"/>
          <w:tab w:val="left" w:pos="5445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42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КНИГА ПРИКАЗОВ № 2</w:t>
      </w:r>
    </w:p>
    <w:p w:rsidR="008C3D18" w:rsidRPr="00D425D7" w:rsidRDefault="008C3D18" w:rsidP="008C3D18">
      <w:pPr>
        <w:tabs>
          <w:tab w:val="center" w:pos="4677"/>
          <w:tab w:val="left" w:pos="5445"/>
        </w:tabs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425D7">
        <w:rPr>
          <w:rFonts w:ascii="Times New Roman" w:eastAsia="Times New Roman" w:hAnsi="Times New Roman" w:cs="Times New Roman"/>
          <w:lang w:eastAsia="ru-RU"/>
        </w:rPr>
        <w:t>(по основной деятельности)</w:t>
      </w:r>
    </w:p>
    <w:p w:rsidR="008C3D18" w:rsidRPr="00D425D7" w:rsidRDefault="008C3D18" w:rsidP="008C3D18">
      <w:pPr>
        <w:widowControl w:val="0"/>
        <w:tabs>
          <w:tab w:val="center" w:pos="4677"/>
          <w:tab w:val="left" w:pos="544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3D18" w:rsidRPr="00D425D7" w:rsidRDefault="008C3D18" w:rsidP="008C3D18">
      <w:pPr>
        <w:widowControl w:val="0"/>
        <w:tabs>
          <w:tab w:val="center" w:pos="4677"/>
          <w:tab w:val="left" w:pos="544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</w:p>
    <w:p w:rsidR="008C3D18" w:rsidRPr="00D425D7" w:rsidRDefault="008C3D18" w:rsidP="008C3D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D425D7">
        <w:rPr>
          <w:rFonts w:ascii="Times New Roman" w:eastAsia="Calibri" w:hAnsi="Times New Roman" w:cs="Times New Roman"/>
          <w:sz w:val="24"/>
          <w:szCs w:val="24"/>
        </w:rPr>
        <w:t>Положения</w:t>
      </w:r>
    </w:p>
    <w:p w:rsidR="008C3D18" w:rsidRPr="00D425D7" w:rsidRDefault="008C3D18" w:rsidP="008C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информирования</w:t>
      </w:r>
    </w:p>
    <w:p w:rsidR="008C3D18" w:rsidRPr="00D425D7" w:rsidRDefault="008C3D18" w:rsidP="008C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      </w:t>
      </w:r>
    </w:p>
    <w:p w:rsidR="008C3D18" w:rsidRPr="00D425D7" w:rsidRDefault="008C3D18" w:rsidP="008C3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закона от 25.12.2008г. 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 ФЗ «О противодействии коррупции», в целях создания корпоративной культуры в  МБДОУ «Д\с № 112 «Сибирячок»», улучшения имиджа учреждения, оптимизации взаимодействия с внешней средой и внутри учреждения,  совершенствования управленческой структуры, т.е. обеспечения устойчивого развития в  условиях современных перемен  и на основании решения </w:t>
      </w:r>
      <w:proofErr w:type="gramEnd"/>
    </w:p>
    <w:p w:rsidR="008C3D18" w:rsidRPr="00D425D7" w:rsidRDefault="008C3D18" w:rsidP="008C3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собрания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29.03.2019г</w:t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3D18" w:rsidRPr="00D425D7" w:rsidRDefault="008C3D18" w:rsidP="008C3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8C3D18" w:rsidRPr="00D425D7" w:rsidRDefault="008C3D18" w:rsidP="008C3D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1.ознакомить работников Памяткой работников МБДОУ «Д\с № 112 «Сибирячок»» </w:t>
      </w:r>
      <w:r w:rsidRPr="00D425D7">
        <w:rPr>
          <w:rFonts w:ascii="Times New Roman" w:eastAsia="Calibri" w:hAnsi="Times New Roman" w:cs="Times New Roman"/>
          <w:sz w:val="24"/>
          <w:szCs w:val="24"/>
          <w:lang w:eastAsia="ru-RU"/>
        </w:rPr>
        <w:t>о запретах, касающихся получения подарков</w:t>
      </w:r>
    </w:p>
    <w:p w:rsidR="008C3D18" w:rsidRPr="00D425D7" w:rsidRDefault="008C3D18" w:rsidP="008C3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425D7">
        <w:rPr>
          <w:rFonts w:ascii="Times New Roman" w:eastAsia="Calibri" w:hAnsi="Times New Roman" w:cs="Times New Roman"/>
          <w:sz w:val="24"/>
          <w:szCs w:val="24"/>
        </w:rPr>
        <w:t xml:space="preserve"> Утвердить Положение </w:t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порядке рассмотрения таких сообщений</w:t>
      </w:r>
      <w:r w:rsidRPr="00D42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No1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3D18" w:rsidRPr="00D425D7" w:rsidRDefault="008C3D18" w:rsidP="008C3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Секретарю – руководителя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Т.Б</w:t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.:- ознакомить с настоящим приказом персонально под роспись всех работников МБДОУ «Д\с № 112 «Сибирячок»»;</w:t>
      </w:r>
    </w:p>
    <w:p w:rsidR="008C3D18" w:rsidRPr="00D425D7" w:rsidRDefault="008C3D18" w:rsidP="008C3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5.Контроль за исполнением настоящего приказа оставляю за собой.</w:t>
      </w:r>
    </w:p>
    <w:p w:rsidR="008C3D18" w:rsidRPr="00D425D7" w:rsidRDefault="008C3D18" w:rsidP="008C3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18" w:rsidRPr="00D425D7" w:rsidRDefault="008C3D18" w:rsidP="008C3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18" w:rsidRPr="00D425D7" w:rsidRDefault="008C3D18" w:rsidP="008C3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                              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Турунхаева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А.П,</w:t>
      </w:r>
    </w:p>
    <w:p w:rsidR="008C3D18" w:rsidRPr="00D425D7" w:rsidRDefault="008C3D18" w:rsidP="008C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18" w:rsidRPr="00D425D7" w:rsidRDefault="008C3D18" w:rsidP="008C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18" w:rsidRPr="00D425D7" w:rsidRDefault="008C3D18" w:rsidP="008C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:rsidR="008C3D18" w:rsidRPr="00D425D7" w:rsidRDefault="008C3D18" w:rsidP="008C3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18" w:rsidRPr="00D425D7" w:rsidRDefault="008C3D18" w:rsidP="008C3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18" w:rsidRPr="00D425D7" w:rsidRDefault="008C3D18" w:rsidP="008C3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18" w:rsidRPr="00D425D7" w:rsidRDefault="008C3D18" w:rsidP="008C3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18" w:rsidRPr="00D425D7" w:rsidRDefault="008C3D18" w:rsidP="008C3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18" w:rsidRPr="00D425D7" w:rsidRDefault="008C3D18" w:rsidP="008C3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18" w:rsidRPr="00D425D7" w:rsidRDefault="008C3D18" w:rsidP="008C3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A2D" w:rsidRDefault="00645A2D"/>
    <w:sectPr w:rsidR="0064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14"/>
    <w:rsid w:val="00486714"/>
    <w:rsid w:val="00645A2D"/>
    <w:rsid w:val="008C3D18"/>
    <w:rsid w:val="0096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.sibiryach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Sibiryachok</dc:creator>
  <cp:lastModifiedBy>Оля</cp:lastModifiedBy>
  <cp:revision>2</cp:revision>
  <dcterms:created xsi:type="dcterms:W3CDTF">2019-04-04T08:29:00Z</dcterms:created>
  <dcterms:modified xsi:type="dcterms:W3CDTF">2019-04-04T08:29:00Z</dcterms:modified>
</cp:coreProperties>
</file>